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D74927" w:rsidRDefault="00B97670" w:rsidP="00A61E5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>Аннотация</w:t>
      </w:r>
      <w:r w:rsidR="00AE2778" w:rsidRPr="00D74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74927">
        <w:rPr>
          <w:rFonts w:ascii="Times New Roman" w:hAnsi="Times New Roman" w:cs="Times New Roman"/>
          <w:b/>
          <w:sz w:val="26"/>
          <w:szCs w:val="26"/>
        </w:rPr>
        <w:t>к рабочей программе</w:t>
      </w:r>
    </w:p>
    <w:p w:rsidR="00B97670" w:rsidRPr="00D74927" w:rsidRDefault="00B97670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 учебному предмету «</w:t>
      </w:r>
      <w:r w:rsidR="00D17955">
        <w:rPr>
          <w:rFonts w:ascii="Times New Roman" w:hAnsi="Times New Roman" w:cs="Times New Roman"/>
          <w:b/>
          <w:sz w:val="26"/>
          <w:szCs w:val="26"/>
        </w:rPr>
        <w:t>Окружающий мир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», </w:t>
      </w:r>
      <w:r w:rsidRPr="00D74927">
        <w:rPr>
          <w:rFonts w:ascii="Times New Roman" w:hAnsi="Times New Roman" w:cs="Times New Roman"/>
          <w:b/>
          <w:sz w:val="26"/>
          <w:szCs w:val="26"/>
        </w:rPr>
        <w:t>1-4 классы</w:t>
      </w:r>
    </w:p>
    <w:p w:rsidR="00AF3D3E" w:rsidRPr="00D74927" w:rsidRDefault="00AF3D3E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D74927" w:rsidTr="00A61E5B">
        <w:tc>
          <w:tcPr>
            <w:tcW w:w="3403" w:type="dxa"/>
          </w:tcPr>
          <w:p w:rsidR="00B97670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D74927" w:rsidRDefault="003E65F0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Рабочая программа </w:t>
            </w:r>
            <w:r w:rsidR="00AF3D3E"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62F5">
              <w:rPr>
                <w:rFonts w:ascii="Times New Roman" w:hAnsi="Times New Roman" w:cs="Times New Roman"/>
                <w:sz w:val="26"/>
                <w:szCs w:val="26"/>
              </w:rPr>
              <w:t>«Окружающий мир»</w:t>
            </w:r>
          </w:p>
          <w:p w:rsidR="00AF3D3E" w:rsidRPr="00D74927" w:rsidRDefault="00AF3D3E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D74927" w:rsidRDefault="000562F5" w:rsidP="00E66B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Начальное общее образование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УМК</w:t>
            </w:r>
          </w:p>
        </w:tc>
        <w:tc>
          <w:tcPr>
            <w:tcW w:w="6769" w:type="dxa"/>
          </w:tcPr>
          <w:p w:rsidR="00AC011B" w:rsidRPr="00AC011B" w:rsidRDefault="00AC011B" w:rsidP="00AC011B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C011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класс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 Плешаков А.А. Окружающий мир. В 2 ч. М.: Просвещение, 2023</w:t>
            </w:r>
          </w:p>
          <w:p w:rsidR="00AC011B" w:rsidRPr="007740CB" w:rsidRDefault="00AC011B" w:rsidP="00AC01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740CB">
              <w:rPr>
                <w:rFonts w:ascii="Times New Roman" w:hAnsi="Times New Roman" w:cs="Times New Roman"/>
                <w:sz w:val="26"/>
                <w:szCs w:val="26"/>
              </w:rPr>
              <w:t>2 класс: Плешаков А.А., Новицкая М.Ю. Окружающий мир. В 2 ч. - М.: Просвещение, 2019.</w:t>
            </w:r>
          </w:p>
          <w:p w:rsidR="00AC011B" w:rsidRPr="007740CB" w:rsidRDefault="00AC011B" w:rsidP="00AC01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740CB">
              <w:rPr>
                <w:rFonts w:ascii="Times New Roman" w:hAnsi="Times New Roman" w:cs="Times New Roman"/>
                <w:sz w:val="26"/>
                <w:szCs w:val="26"/>
              </w:rPr>
              <w:t>3 класс: Плешаков А.А., Новицкая М.Ю. Окружающий мир. В 2ч. - М.: Просвещение, 2020</w:t>
            </w:r>
          </w:p>
          <w:p w:rsidR="00AC011B" w:rsidRPr="007740CB" w:rsidRDefault="00AC011B" w:rsidP="00AC01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740CB">
              <w:rPr>
                <w:rFonts w:ascii="Times New Roman" w:hAnsi="Times New Roman" w:cs="Times New Roman"/>
                <w:sz w:val="26"/>
                <w:szCs w:val="26"/>
              </w:rPr>
              <w:t>4 класс: Плешаков А.А., Новицкая М.Ю. Окружающий мир. В 2ч. - М.: Просвещение, 2018</w:t>
            </w:r>
          </w:p>
          <w:p w:rsidR="00B97670" w:rsidRPr="000562F5" w:rsidRDefault="00B97670" w:rsidP="00E66B0A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Основа программы</w:t>
            </w:r>
          </w:p>
        </w:tc>
        <w:tc>
          <w:tcPr>
            <w:tcW w:w="6769" w:type="dxa"/>
          </w:tcPr>
          <w:p w:rsidR="000562F5" w:rsidRPr="000562F5" w:rsidRDefault="000562F5" w:rsidP="000562F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 xml:space="preserve">1.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0562F5" w:rsidRPr="000562F5" w:rsidRDefault="000562F5" w:rsidP="000562F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>2. ФГОС НОО (приказ Министерства образования и науки России  6 октября 2009 г. № 373)</w:t>
            </w:r>
          </w:p>
          <w:p w:rsidR="000562F5" w:rsidRPr="000562F5" w:rsidRDefault="000562F5" w:rsidP="000562F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>3. 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0562F5" w:rsidRPr="000562F5" w:rsidRDefault="000562F5" w:rsidP="000562F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>4. Федеральная рабочая программа по учебному предмету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>» для учащихся 1 - 4 классов</w:t>
            </w:r>
          </w:p>
          <w:p w:rsidR="00AF3D3E" w:rsidRPr="00D74927" w:rsidRDefault="00AF3D3E" w:rsidP="00AC01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A61E5B" w:rsidRPr="00D74927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6769" w:type="dxa"/>
          </w:tcPr>
          <w:p w:rsidR="000562F5" w:rsidRDefault="000562F5" w:rsidP="004F0E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</w:t>
            </w:r>
          </w:p>
          <w:p w:rsidR="000562F5" w:rsidRDefault="000562F5" w:rsidP="004F0E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>освоение естественно-научных, обществоведческих, нравственно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 xml:space="preserve">этических понятий, представленных в содержании программы по окружающему миру;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0562F5" w:rsidRDefault="000562F5" w:rsidP="004F0E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ценности здоровья человека, его сохранения и укрепления, приверженности здоровому образу жизни; </w:t>
            </w:r>
          </w:p>
          <w:p w:rsidR="000562F5" w:rsidRDefault="000562F5" w:rsidP="004F0E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      </w:r>
          </w:p>
          <w:p w:rsidR="000562F5" w:rsidRDefault="000562F5" w:rsidP="004F0E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 xml:space="preserve">духовно-нравственное развитие и воспитание личности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гражданина Российской Федерации, понимание своей принадлежности к Российскому государству, определённому этносу; </w:t>
            </w:r>
          </w:p>
          <w:p w:rsidR="000562F5" w:rsidRDefault="000562F5" w:rsidP="004F0E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 xml:space="preserve">проявление уважения к истории, культуре, традициям народов Российской Федерации; освоение обучающимися мирового культурного опыта по созданию общечеловеческих ценностей, законов и правил построения взаимоотношений в социуме; </w:t>
            </w:r>
          </w:p>
          <w:p w:rsidR="000562F5" w:rsidRDefault="000562F5" w:rsidP="004F0E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      </w:r>
          </w:p>
          <w:p w:rsidR="00B97670" w:rsidRPr="00D74927" w:rsidRDefault="000562F5" w:rsidP="004F0E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562F5">
              <w:rPr>
                <w:rFonts w:ascii="Times New Roman" w:hAnsi="Times New Roman" w:cs="Times New Roman"/>
                <w:sz w:val="26"/>
                <w:szCs w:val="26"/>
              </w:rPr>
      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Основные задачи</w:t>
            </w:r>
          </w:p>
        </w:tc>
        <w:tc>
          <w:tcPr>
            <w:tcW w:w="6769" w:type="dxa"/>
          </w:tcPr>
          <w:p w:rsidR="000562F5" w:rsidRDefault="000562F5" w:rsidP="004F0E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уважительного отношения к семье, к городу или деревне, а также, к России, её </w:t>
            </w:r>
            <w:proofErr w:type="spellStart"/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природеи</w:t>
            </w:r>
            <w:proofErr w:type="spellEnd"/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культуре, истории; </w:t>
            </w:r>
          </w:p>
          <w:p w:rsidR="000562F5" w:rsidRDefault="000562F5" w:rsidP="004F0E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понимание ценности, целостности и многообразия окружающего мира, понимание своего места в нем; </w:t>
            </w:r>
          </w:p>
          <w:p w:rsidR="00A61E5B" w:rsidRPr="00D74927" w:rsidRDefault="000562F5" w:rsidP="004F0E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модели безопасного поведения в условиях повседневной жизни и в различных </w:t>
            </w:r>
            <w:proofErr w:type="spellStart"/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опасныхи</w:t>
            </w:r>
            <w:proofErr w:type="spellEnd"/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чрезвычайных ситуациях; 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56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6769" w:type="dxa"/>
          </w:tcPr>
          <w:p w:rsidR="00A61E5B" w:rsidRPr="00D74927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74927">
              <w:rPr>
                <w:color w:val="000000"/>
                <w:sz w:val="26"/>
                <w:szCs w:val="26"/>
              </w:rPr>
              <w:t>4 года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8638F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 </w:t>
            </w:r>
            <w:bookmarkStart w:id="0" w:name="_GoBack"/>
            <w:bookmarkEnd w:id="0"/>
            <w:r w:rsidR="00BF3FB0" w:rsidRPr="00D74927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6769" w:type="dxa"/>
          </w:tcPr>
          <w:p w:rsidR="008638FD" w:rsidRDefault="008638FD" w:rsidP="00863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8638FD" w:rsidRDefault="008638FD" w:rsidP="00863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класс - 2 час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8638FD" w:rsidRDefault="008638FD" w:rsidP="00863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 - 2 час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8638FD" w:rsidRPr="00D74927" w:rsidRDefault="008638FD" w:rsidP="008638F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 - 2 час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</w:tbl>
    <w:p w:rsidR="00B97670" w:rsidRPr="00D74927" w:rsidRDefault="00B97670" w:rsidP="00B9767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97670" w:rsidRPr="00D74927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7AD"/>
    <w:multiLevelType w:val="hybridMultilevel"/>
    <w:tmpl w:val="111233C2"/>
    <w:lvl w:ilvl="0" w:tplc="08B2CF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5E6388"/>
    <w:multiLevelType w:val="hybridMultilevel"/>
    <w:tmpl w:val="CBC02F1C"/>
    <w:lvl w:ilvl="0" w:tplc="8D40604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55326"/>
    <w:multiLevelType w:val="hybridMultilevel"/>
    <w:tmpl w:val="E9225868"/>
    <w:lvl w:ilvl="0" w:tplc="257EB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670"/>
    <w:rsid w:val="00041537"/>
    <w:rsid w:val="000562F5"/>
    <w:rsid w:val="0028771F"/>
    <w:rsid w:val="002963FB"/>
    <w:rsid w:val="002E6A5C"/>
    <w:rsid w:val="003358CD"/>
    <w:rsid w:val="0033721C"/>
    <w:rsid w:val="0034735F"/>
    <w:rsid w:val="003E65F0"/>
    <w:rsid w:val="00461E55"/>
    <w:rsid w:val="004C446D"/>
    <w:rsid w:val="004E09C5"/>
    <w:rsid w:val="004F0EDB"/>
    <w:rsid w:val="0057275F"/>
    <w:rsid w:val="005F3C19"/>
    <w:rsid w:val="006F2C23"/>
    <w:rsid w:val="007740CB"/>
    <w:rsid w:val="00783205"/>
    <w:rsid w:val="007C3C61"/>
    <w:rsid w:val="007D7020"/>
    <w:rsid w:val="0083356C"/>
    <w:rsid w:val="008638FD"/>
    <w:rsid w:val="008969E5"/>
    <w:rsid w:val="008E54E3"/>
    <w:rsid w:val="00965B69"/>
    <w:rsid w:val="009A3C03"/>
    <w:rsid w:val="009D597A"/>
    <w:rsid w:val="009E5279"/>
    <w:rsid w:val="00A219DD"/>
    <w:rsid w:val="00A61E5B"/>
    <w:rsid w:val="00AA793A"/>
    <w:rsid w:val="00AB3D78"/>
    <w:rsid w:val="00AC011B"/>
    <w:rsid w:val="00AE2778"/>
    <w:rsid w:val="00AE6C2E"/>
    <w:rsid w:val="00AF39C8"/>
    <w:rsid w:val="00AF3D3E"/>
    <w:rsid w:val="00B60402"/>
    <w:rsid w:val="00B8008E"/>
    <w:rsid w:val="00B97670"/>
    <w:rsid w:val="00BC3004"/>
    <w:rsid w:val="00BF3FB0"/>
    <w:rsid w:val="00C32D59"/>
    <w:rsid w:val="00D17955"/>
    <w:rsid w:val="00D672F3"/>
    <w:rsid w:val="00D74927"/>
    <w:rsid w:val="00E5777A"/>
    <w:rsid w:val="00E66B0A"/>
    <w:rsid w:val="00EE221F"/>
    <w:rsid w:val="00F16958"/>
    <w:rsid w:val="00F60F4D"/>
    <w:rsid w:val="00F63D54"/>
    <w:rsid w:val="00F917A1"/>
    <w:rsid w:val="00FB6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шк. №34</cp:lastModifiedBy>
  <cp:revision>15</cp:revision>
  <dcterms:created xsi:type="dcterms:W3CDTF">2019-10-18T06:16:00Z</dcterms:created>
  <dcterms:modified xsi:type="dcterms:W3CDTF">2023-09-14T12:02:00Z</dcterms:modified>
</cp:coreProperties>
</file>